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8F084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Весенний</w:t>
      </w:r>
      <w:bookmarkStart w:id="0" w:name="_GoBack"/>
      <w:bookmarkEnd w:id="0"/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образовательной программе </w:t>
      </w:r>
      <w:r w:rsidR="006A44FE" w:rsidRPr="006A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Спортивная психология</w:t>
      </w:r>
      <w:r w:rsidR="006A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44FE" w:rsidRPr="006A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«7М03122» (</w:t>
      </w:r>
      <w:proofErr w:type="spellStart"/>
      <w:r w:rsidR="006A44FE" w:rsidRPr="006A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УрФУ</w:t>
      </w:r>
      <w:proofErr w:type="spellEnd"/>
      <w:r w:rsidR="006A44FE" w:rsidRPr="006A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143EB" w:rsidRPr="000C01C4" w:rsidRDefault="005143EB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235" w:rsidRDefault="000C01C4" w:rsidP="00FC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</w:t>
            </w:r>
            <w:r w:rsidR="005143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стоятельная работа </w:t>
            </w:r>
            <w:r w:rsidR="00FC3235">
              <w:rPr>
                <w:rFonts w:ascii="Times New Roman" w:eastAsia="Times New Roman" w:hAnsi="Times New Roman" w:cs="Times New Roman"/>
                <w:b/>
                <w:lang w:eastAsia="ru-RU"/>
              </w:rPr>
              <w:t>магистранта</w:t>
            </w:r>
          </w:p>
          <w:p w:rsidR="000C01C4" w:rsidRPr="00BE4245" w:rsidRDefault="005143EB" w:rsidP="00FC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C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</w:t>
            </w:r>
            <w:r w:rsidR="00FC3235">
              <w:rPr>
                <w:rFonts w:ascii="Times New Roman" w:eastAsia="Times New Roman" w:hAnsi="Times New Roman" w:cs="Times New Roman"/>
                <w:b/>
                <w:lang w:eastAsia="ru-RU"/>
              </w:rPr>
              <w:t>магистранта</w:t>
            </w: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 руководством преподавателя (СР</w:t>
            </w:r>
            <w:r w:rsidR="00FC3235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6A44FE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FE">
              <w:rPr>
                <w:rFonts w:ascii="Times New Roman" w:eastAsia="Times New Roman" w:hAnsi="Times New Roman" w:cs="Times New Roman"/>
                <w:b/>
                <w:lang w:eastAsia="ru-RU"/>
              </w:rPr>
              <w:t>PSD 6307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6A44FE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4FE">
              <w:rPr>
                <w:rFonts w:ascii="Times New Roman" w:eastAsia="Times New Roman" w:hAnsi="Times New Roman" w:cs="Times New Roman"/>
                <w:lang w:eastAsia="ru-RU"/>
              </w:rPr>
              <w:t>Психология соревновательной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3235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3235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514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</w:t>
            </w:r>
            <w:r w:rsidR="00FC3235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6A44FE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применять теоретические и методологические принципы спортивной психологии, как науки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6A44FE" w:rsidP="006A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методы и приемы самопознания, оценки индивидуальных свойс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тв и состояний личности тренера;</w:t>
            </w:r>
            <w:r>
              <w:t xml:space="preserve"> </w:t>
            </w: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усвоенные понятия для дальнейшего изучения спортивной психологии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6A44FE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6A44FE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демонстрировать знание и понимание основных общепсихологических явлений в спортивной психологии;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6A44F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7A4CF3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OPS 4312 Основы психологической службы (спортивная психология, военная психология)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A4CF3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Психотехнологии</w:t>
            </w:r>
            <w:proofErr w:type="spellEnd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спорте, Психология эмоционального интеллекта в спорте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Учебная литература:</w:t>
            </w:r>
          </w:p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Гогунов</w:t>
            </w:r>
            <w:proofErr w:type="spell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</w:t>
            </w:r>
            <w:proofErr w:type="spell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</w:t>
            </w:r>
            <w:proofErr w:type="spell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учеб, заведений. – М.: Издательский центр «Академия», 2011. – 288с.</w:t>
            </w:r>
          </w:p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Ким А.М. Психология спорта. – 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Алматы.: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Изд-во </w:t>
            </w:r>
            <w:proofErr w:type="spell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2007.-90 с.</w:t>
            </w:r>
          </w:p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Ким В.С., Ким А.М. Влияние психологических факторов на горнолыжный травматизм //Спортивный психолог,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2006.-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№1(7).С.20-23.</w:t>
            </w:r>
          </w:p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4.Рудик П.А. Психологические аспекты спортивной деятельности//Спортивный психолог, 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2016.-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2(8).-с.4-14.</w:t>
            </w:r>
          </w:p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Родионов А.В. Психология физического воспитания и 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спорта.-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М.: Академический проект, «Мир», 2014.-576 с.</w:t>
            </w:r>
          </w:p>
          <w:p w:rsidR="00BE4245" w:rsidRPr="000C01C4" w:rsidRDefault="007A4CF3" w:rsidP="007A4CF3">
            <w:pPr>
              <w:pStyle w:val="a3"/>
              <w:rPr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Родионов А.В. Практическая психология физической культуры и спорта - Махачкала: Юпитер, 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2015.-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 с.</w:t>
            </w:r>
            <w:r w:rsid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СРМ сданное на неделю позже будет принято, но оценка снижена на 50%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MidtermExam</w:t>
            </w:r>
            <w:proofErr w:type="spellEnd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в тестовой форме.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Темы СРМ будут включены в экзаменационные вопросы.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Академические ценности: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Семинарские занятия, СРМ должна носить самостоятельный, творческий характер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Недопустимы плагиата, подлога, использования шпаргалок, списывания на всех этапах контроля знаний</w:t>
            </w:r>
          </w:p>
          <w:p w:rsidR="000C01C4" w:rsidRPr="00BE4245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Студенты с ограниченными возможностями могут получать консультационную помощь по e-</w:t>
            </w:r>
            <w:proofErr w:type="spellStart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3D293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dos777@bk.ru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4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Психологические особенности спортивной деятельности</w:t>
            </w:r>
            <w:r w:rsidR="007A4CF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Default="000C01C4" w:rsidP="00F02AB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</w:p>
          <w:p w:rsidR="000C01C4" w:rsidRPr="00BE4245" w:rsidRDefault="007A4CF3" w:rsidP="00F02ABD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Охарактеризуйте предмет и задачи психологии спорта и физической культуры. Раскройте особенности психологии спорта как специальной отрасли психологической науки. </w:t>
            </w:r>
            <w:r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Опишите взаимосвязь психологии спорта с другими психологическими отраслями. Постройте временную модель возникновения и развития психологии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Психология деятельности спортсмена</w:t>
            </w:r>
            <w:r w:rsidR="007A4CF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7A4CF3" w:rsidRP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Охарактеризуйте, как вы понимаете и как должна быть организована – «Организация досуга спортсменов накануне соревнований». Дайте описание, как вы понимаете  – «Сосредоточение спортсмена на старте» и «Мобилизация спортсмена на высокий результат»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</w:rPr>
              <w:t>Эмоциональная сфера спортсменов и ее проявление в спортивной деятельности</w:t>
            </w:r>
            <w:r w:rsidR="0077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Дайте описание - Состоянию боевой готовности (воодушевления) у спортсмена бегуна, боксера и штангиста. Охарактеризуйте состояние предстартовой лихорадки и апатии у тяжелоатлетов и футболистов. Опишите, как протекает состояние психической </w:t>
            </w:r>
            <w:proofErr w:type="spellStart"/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спортсменов во время тренировки и на соревновании. Опишите состояние </w:t>
            </w:r>
            <w:proofErr w:type="spellStart"/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монотонии</w:t>
            </w:r>
            <w:proofErr w:type="spellEnd"/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спортивной деятельности у спортсмена.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4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A4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</w:t>
            </w:r>
            <w:r w:rsidR="00A4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A433A3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Раскройте проблему </w:t>
            </w:r>
            <w:proofErr w:type="spellStart"/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сензитивного</w:t>
            </w:r>
            <w:proofErr w:type="spellEnd"/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 в разных видах спорта (напишите эссе) и приведите примеры из жизни.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43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сфера спортсменов и ее проявление в спортивной деятельности</w:t>
            </w:r>
            <w:r w:rsid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</w:rPr>
              <w:t>Опишите на примерах, как: похвала, моральное поощрение, порицание и наказание влияет на спортивную деятельность. Является ли соревнование (соперничество), стимулирующим фактором для спортсмена, если да, то приведите примеры. Обоснованно ли деление видов спорта на мужские и женские, приведите примеры.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 сфера спортсменов и ее проявление в спортивной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</w:rPr>
              <w:t>Проведите анализ сравнительного значения волевых качеств в отдельных видах спорта. Опишите, как у спортсмена формируется чувство долга и ответственности (приведите примеры). Как правильно организовать досуг спортсменов во время учебно-тренировочных сборов. Раскройте, что такое волевые усилия и опишите их значение в спорте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6A66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2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="00A43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СРМ</w:t>
            </w:r>
            <w:proofErr w:type="gramEnd"/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BCE" w:rsidRPr="00BE4245" w:rsidRDefault="000C01C4" w:rsidP="006A6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6A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подборку и анализ документальных фильмов и сообщений о известных спортсменах в различных видах спорта. = Подготовьте презентацию.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6A6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7A4CF3" w:rsidRP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Интеллектуальная сфера спортсменов и ее проявление в спортивной деятельности</w:t>
            </w:r>
            <w:r w:rsid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0C01C4" w:rsidRPr="00BE4245" w:rsidRDefault="007A4CF3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Опишите, как развито тактическое мышление у спортсменов в разных видах спорта. Опишите роль оперативного мышления и его связь с феноменом антиципации. Как развиты прогностические способности у спортсменов в разных видах 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7A4CF3" w:rsidRP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Психомоторная сфера спортсмена и ее проявление в спортивной деятельности</w:t>
            </w:r>
            <w:r w:rsidR="00771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01C4" w:rsidRPr="00BE4245" w:rsidRDefault="007A4CF3" w:rsidP="00862F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A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Перечислите и раскройте основные виды </w:t>
            </w:r>
            <w:proofErr w:type="spellStart"/>
            <w:r w:rsidRPr="007A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координированности</w:t>
            </w:r>
            <w:proofErr w:type="spellEnd"/>
            <w:r w:rsidRPr="007A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 спортсменов. Раскройте понятие «мышечной силы». Охарактеризуйте понятие «выносливости» и перечислите ее основные компоненты.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A433A3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433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СРМП 3 Консультация по </w:t>
            </w:r>
            <w:proofErr w:type="gramStart"/>
            <w:r w:rsidRPr="00A433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выполнению  СРМ</w:t>
            </w:r>
            <w:proofErr w:type="gramEnd"/>
            <w:r w:rsidRPr="00A433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DB0130" w:rsidRDefault="00A433A3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3A3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433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 3. </w:t>
            </w:r>
            <w:r w:rsidRPr="00A433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Роль интеллекта и мышления в спортивной деятельности. = Напишите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433A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A433A3" w:rsidRDefault="00A433A3" w:rsidP="00A433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43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</w:t>
            </w:r>
          </w:p>
          <w:p w:rsidR="00A433A3" w:rsidRPr="00BE4245" w:rsidRDefault="00A433A3" w:rsidP="00A433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43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Логическое </w:t>
            </w: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DB0130" w:rsidRDefault="00A433A3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7A4CF3" w:rsidRPr="007A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Общая психологическая подготовка спортсмена к соревнованиям</w:t>
            </w:r>
            <w:r w:rsidR="007A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FAF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C01C4" w:rsidRPr="00BE4245" w:rsidRDefault="007A4CF3" w:rsidP="00862F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Напишите, как вы понимаете психологический настрой как доминантная концентрация сознания спортсмена. Охарактеризуйте позитивное 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эмоциональное  нацеливание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реализацию плана выступления во время соревнования. Опишите, как правильно преодолеть контрдействия противодействующей стороны во время соревнования. Охарактеризуйте оперативность управления компонентами ведения борьбы, как показатель соревновательного опыта.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F3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A4CF3" w:rsidRP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Спортивная стратегия и тактика. организация коллективных и индивидуальных действий. функции спортсменов в процессе спортивной борьбы.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A66A6" w:rsidRPr="006A6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Определите понятия «стратегия» и «тактика» соревновательной деятельности. Опишите цель и функции тактико-стратегической организации соревновательной деятельности. Охарактеризуйте эффективность опережающего действия в перестроении тактики в различных единоборствах.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A433A3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B61B3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3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СРМП 4 Консультация по выполнению СРМ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DB0130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A433A3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B61B3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3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СРМ 4 </w:t>
            </w:r>
            <w:r w:rsidRPr="00A433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Дайте описание психологической концепции соревновательной деятельности = Подготовьте доклад.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A433A3" w:rsidRDefault="00A433A3" w:rsidP="00A433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A433A3" w:rsidRPr="00BE4245" w:rsidRDefault="00A433A3" w:rsidP="00A433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DB0130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A66A6" w:rsidRPr="006A66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 соревновательной деятельности и системы спортивных соревнований. Соревновательная деятельность спортсмена как ядро спортивных соревнований.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66A6" w:rsidRPr="006A66A6" w:rsidRDefault="000C01C4" w:rsidP="006A66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6A66A6" w:rsidRPr="006A66A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Опишите психологическую готовность спортсмена и тренера к соревнованию. Опишите в чем заключается психологическое обеспечение тренировок и соревнований</w:t>
            </w:r>
          </w:p>
          <w:p w:rsidR="000C01C4" w:rsidRPr="00BE4245" w:rsidRDefault="006A66A6" w:rsidP="006A66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A66A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Охарактеризуйте общую психологическую подготовку спортсмена к соревнованиям. Опишите психологические особенности спортивного  соревнования.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6A6" w:rsidRPr="006A66A6">
              <w:rPr>
                <w:rFonts w:ascii="Times New Roman" w:hAnsi="Times New Roman" w:cs="Times New Roman"/>
                <w:sz w:val="24"/>
                <w:szCs w:val="24"/>
              </w:rPr>
              <w:t>Факторы, определяющие результативность соревновательной деятельности в избранном виде спорта, методы и способы регистрации показателей.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Дайте описание спортивной команды, как малой группы. Опишите систему нравственных отношений в спортивной команде. Охарактеризуйте </w:t>
            </w:r>
            <w:proofErr w:type="spellStart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саморегуляцию</w:t>
            </w:r>
            <w:proofErr w:type="spellEnd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спортсменами своих психических состояний. Дайте определение </w:t>
            </w:r>
            <w:proofErr w:type="gramStart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понятию  «</w:t>
            </w:r>
            <w:proofErr w:type="spellStart"/>
            <w:proofErr w:type="gramEnd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Fair</w:t>
            </w:r>
            <w:proofErr w:type="spellEnd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Play</w:t>
            </w:r>
            <w:proofErr w:type="spellEnd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977F14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6A66A6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EF6B76" w:rsidP="00EF6B7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 5</w:t>
            </w:r>
            <w:r w:rsidR="006A66A6" w:rsidRPr="006A66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Консультация по выполнению СРМ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977F14" w:rsidRDefault="006A66A6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6A66A6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FF3C8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66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 5. </w:t>
            </w:r>
            <w:r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Опишите в чем заключается «Синдром Чемпиона» и как можно предотвратить наступление «синдрома чемпиона». = Напишите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A66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6A66A6" w:rsidRDefault="006A66A6" w:rsidP="006A66A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A66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1.4</w:t>
            </w:r>
          </w:p>
          <w:p w:rsidR="006A66A6" w:rsidRPr="00BE4245" w:rsidRDefault="006A66A6" w:rsidP="006A66A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A66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977F14" w:rsidRDefault="006A66A6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6B76"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Экстремальные ситуации соревновательного характера как фактор, снижающий результативность в спортивной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EF6B76"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Охарактеризуйте понятие «пик максимального напряжения, как неизбежный компонент соревновательной деятельности. Опишите, что для вас значит термин «мертвая </w:t>
            </w:r>
            <w:proofErr w:type="gramStart"/>
            <w:r w:rsidR="00EF6B76"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точка»  -</w:t>
            </w:r>
            <w:proofErr w:type="gramEnd"/>
            <w:r w:rsidR="00EF6B76"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просто метафора или реальное явление. Прокомментируйте, что для вас означает выражение «Победа над самим собой». Напишите ваше отношение к формуле: не противник вас победил, а вы ему </w:t>
            </w:r>
            <w:proofErr w:type="gramStart"/>
            <w:r w:rsidR="00EF6B76"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проиграли.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A433A3" w:rsidRPr="00A433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Конфликты в спортивной деятельности, их профилактика. конфликты в спортивно-педагогическом взаимодействии.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433A3" w:rsidRPr="00A433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Дайте описание конфликту, как форме социального реагирования. Охарактеризуйте, как вы понимаете выражение – Спортивно-соревновательные конфликты, как одна из социально-психологических издержек спортивной деятельности. Перечислите негативные последствия конфликтов в спортивной соревновательной деятельности, для спортсмена и тренера.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EF6B76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6B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 6 Консультация по выполнению СРМ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977F14" w:rsidRDefault="00EF6B7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EF6B76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6B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 6. </w:t>
            </w:r>
            <w:r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Охарактеризуйте роль Я-концепции в спорте. = Напишите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F6B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EF6B76" w:rsidRDefault="00EF6B76" w:rsidP="00EF6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  <w:p w:rsidR="00EF6B76" w:rsidRPr="00BE4245" w:rsidRDefault="00EF6B76" w:rsidP="00EF6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977F14" w:rsidRDefault="00EF6B7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A433A3" w:rsidRPr="00A433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психологического воздействия тренера на спортсменов</w:t>
            </w:r>
            <w:r w:rsidR="007716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A433A3" w:rsidRPr="00A433A3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тренерское поведение в соответствии с требованиями педагогического такта. Опишите виды вербального контакта тренера со спортсменами. Дайте описание </w:t>
            </w:r>
            <w:proofErr w:type="spellStart"/>
            <w:r w:rsidR="00A433A3" w:rsidRPr="00A433A3">
              <w:rPr>
                <w:rFonts w:ascii="Times New Roman" w:hAnsi="Times New Roman" w:cs="Times New Roman"/>
                <w:sz w:val="24"/>
                <w:szCs w:val="24"/>
              </w:rPr>
              <w:t>секундирования</w:t>
            </w:r>
            <w:proofErr w:type="spellEnd"/>
            <w:r w:rsidR="00A433A3" w:rsidRPr="00A433A3">
              <w:rPr>
                <w:rFonts w:ascii="Times New Roman" w:hAnsi="Times New Roman" w:cs="Times New Roman"/>
                <w:sz w:val="24"/>
                <w:szCs w:val="24"/>
              </w:rPr>
              <w:t xml:space="preserve"> тренером спортсменов на соревнованиях. Перечислите формы оценок, применяемы тренером для оценки спортсменов. Перечислите и раскройте формы воздействий, используемых тренером, для оценки спортсменов.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716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33A3" w:rsidRPr="00A43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преодоления стресса спортсменами в спортивной соревновательной деятельности</w:t>
            </w:r>
            <w:r w:rsidR="00A43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A433A3" w:rsidRPr="00A433A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Дайте описание стресс факторам спортивной деятельности. Опишите, что подразумевается под понятием «Психологическое сопровождение спортсменов по преодолению стресса». Охарактеризуйте и распишите психопрофилактику и психорегуляцию в соревновательной деятельности спортсмена по выходу из стрессовой ситуации.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957B0"/>
    <w:rsid w:val="000A7405"/>
    <w:rsid w:val="000C01C4"/>
    <w:rsid w:val="001A3659"/>
    <w:rsid w:val="001C52FC"/>
    <w:rsid w:val="002454E4"/>
    <w:rsid w:val="002A770F"/>
    <w:rsid w:val="002C27FA"/>
    <w:rsid w:val="002E46B3"/>
    <w:rsid w:val="002F10E7"/>
    <w:rsid w:val="002F13C3"/>
    <w:rsid w:val="00322B0E"/>
    <w:rsid w:val="003256C4"/>
    <w:rsid w:val="003A073B"/>
    <w:rsid w:val="003D1370"/>
    <w:rsid w:val="00457BCE"/>
    <w:rsid w:val="00483B45"/>
    <w:rsid w:val="00494BDF"/>
    <w:rsid w:val="00505B2E"/>
    <w:rsid w:val="005143EB"/>
    <w:rsid w:val="005212D1"/>
    <w:rsid w:val="00556D97"/>
    <w:rsid w:val="005B4A8B"/>
    <w:rsid w:val="006A44FE"/>
    <w:rsid w:val="006A66A6"/>
    <w:rsid w:val="00702C3C"/>
    <w:rsid w:val="007045BA"/>
    <w:rsid w:val="0071770F"/>
    <w:rsid w:val="00730FB1"/>
    <w:rsid w:val="00751E16"/>
    <w:rsid w:val="00765ED8"/>
    <w:rsid w:val="007716F0"/>
    <w:rsid w:val="007A4CF3"/>
    <w:rsid w:val="007E266F"/>
    <w:rsid w:val="00862FAF"/>
    <w:rsid w:val="008762EC"/>
    <w:rsid w:val="00883F50"/>
    <w:rsid w:val="008A2037"/>
    <w:rsid w:val="008E4135"/>
    <w:rsid w:val="008F0844"/>
    <w:rsid w:val="008F3039"/>
    <w:rsid w:val="00977F14"/>
    <w:rsid w:val="00A3573D"/>
    <w:rsid w:val="00A433A3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A4C40"/>
    <w:rsid w:val="00CC069E"/>
    <w:rsid w:val="00CE3CC7"/>
    <w:rsid w:val="00D5531B"/>
    <w:rsid w:val="00DB0130"/>
    <w:rsid w:val="00E04669"/>
    <w:rsid w:val="00E34CA6"/>
    <w:rsid w:val="00E91B49"/>
    <w:rsid w:val="00EB1B0D"/>
    <w:rsid w:val="00EC3329"/>
    <w:rsid w:val="00EF6B76"/>
    <w:rsid w:val="00F02ABD"/>
    <w:rsid w:val="00F32404"/>
    <w:rsid w:val="00F66693"/>
    <w:rsid w:val="00F84652"/>
    <w:rsid w:val="00FC3235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38</cp:revision>
  <dcterms:created xsi:type="dcterms:W3CDTF">2020-09-13T16:47:00Z</dcterms:created>
  <dcterms:modified xsi:type="dcterms:W3CDTF">2022-01-18T13:39:00Z</dcterms:modified>
</cp:coreProperties>
</file>